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CDC5" w14:textId="77777777" w:rsidR="008220B8" w:rsidRDefault="00240689">
      <w:pPr>
        <w:spacing w:after="122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D43CDEE" wp14:editId="6D43CDEF">
            <wp:extent cx="6381750" cy="16859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6D43CDC6" w14:textId="77777777" w:rsidR="008220B8" w:rsidRDefault="00240689">
      <w:pPr>
        <w:spacing w:after="137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6D43CDC8" w14:textId="338F9D1A" w:rsidR="008220B8" w:rsidRDefault="00240689" w:rsidP="009D50EC">
      <w:pPr>
        <w:spacing w:after="108" w:line="284" w:lineRule="auto"/>
        <w:ind w:left="0" w:right="659" w:firstLine="0"/>
      </w:pPr>
      <w:r>
        <w:rPr>
          <w:rFonts w:ascii="Arial" w:eastAsia="Arial" w:hAnsi="Arial" w:cs="Arial"/>
          <w:sz w:val="24"/>
        </w:rPr>
        <w:t xml:space="preserve">Please return completed application </w:t>
      </w:r>
      <w:r w:rsidR="00C95CA7">
        <w:rPr>
          <w:rFonts w:ascii="Arial" w:eastAsia="Arial" w:hAnsi="Arial" w:cs="Arial"/>
          <w:sz w:val="24"/>
        </w:rPr>
        <w:t>to</w:t>
      </w:r>
      <w:r>
        <w:rPr>
          <w:rFonts w:ascii="Arial" w:eastAsia="Arial" w:hAnsi="Arial" w:cs="Arial"/>
          <w:sz w:val="24"/>
        </w:rPr>
        <w:t xml:space="preserve"> David Brady </w:t>
      </w:r>
      <w:r w:rsidR="003B5036">
        <w:rPr>
          <w:rFonts w:ascii="Arial" w:eastAsia="Arial" w:hAnsi="Arial" w:cs="Arial"/>
          <w:sz w:val="24"/>
        </w:rPr>
        <w:t>2004 St. Denis Ave. Norfolk VA 23509</w:t>
      </w:r>
      <w:r>
        <w:rPr>
          <w:rFonts w:ascii="Arial" w:eastAsia="Arial" w:hAnsi="Arial" w:cs="Arial"/>
          <w:sz w:val="24"/>
        </w:rPr>
        <w:t xml:space="preserve"> or via email to </w:t>
      </w:r>
      <w:r w:rsidR="003B5036">
        <w:rPr>
          <w:rFonts w:ascii="Arial" w:eastAsia="Arial" w:hAnsi="Arial" w:cs="Arial"/>
          <w:color w:val="1155CC"/>
          <w:sz w:val="24"/>
          <w:u w:val="single" w:color="1155CC"/>
        </w:rPr>
        <w:t>ffhva@outlook.com</w:t>
      </w:r>
      <w:r>
        <w:rPr>
          <w:rFonts w:ascii="Arial" w:eastAsia="Arial" w:hAnsi="Arial" w:cs="Arial"/>
          <w:sz w:val="24"/>
        </w:rPr>
        <w:t xml:space="preserve"> For more informatio</w:t>
      </w:r>
      <w:r w:rsidR="003B5036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 xml:space="preserve"> please call 757-724-2273  </w:t>
      </w:r>
    </w:p>
    <w:p w14:paraId="6D43CDCA" w14:textId="25755901" w:rsidR="008220B8" w:rsidRDefault="00AA353E" w:rsidP="000B7B7D">
      <w:pPr>
        <w:numPr>
          <w:ilvl w:val="0"/>
          <w:numId w:val="1"/>
        </w:numPr>
        <w:spacing w:after="14"/>
        <w:ind w:right="805" w:hanging="330"/>
      </w:pPr>
      <w:r>
        <w:t>Pr</w:t>
      </w:r>
      <w:r w:rsidR="00165572">
        <w:t xml:space="preserve">inted </w:t>
      </w:r>
      <w:r w:rsidR="008621C9">
        <w:t>Name: _</w:t>
      </w:r>
      <w:r w:rsidR="00165572">
        <w:t>________________________________________________________________</w:t>
      </w:r>
      <w:r w:rsidR="00A01C93">
        <w:t>_</w:t>
      </w:r>
      <w:r w:rsidR="007B7583">
        <w:t>___</w:t>
      </w:r>
      <w:r w:rsidR="0040408F">
        <w:t>_</w:t>
      </w:r>
    </w:p>
    <w:p w14:paraId="6D43CDCC" w14:textId="77F73C04" w:rsidR="008220B8" w:rsidRDefault="00240689" w:rsidP="00537D6E">
      <w:pPr>
        <w:numPr>
          <w:ilvl w:val="0"/>
          <w:numId w:val="1"/>
        </w:numPr>
        <w:spacing w:after="14"/>
        <w:ind w:right="805" w:hanging="330"/>
      </w:pPr>
      <w:r>
        <w:t xml:space="preserve">Date of </w:t>
      </w:r>
      <w:r w:rsidR="008B407E">
        <w:t>Birth:</w:t>
      </w:r>
      <w:r w:rsidR="008621C9">
        <w:t xml:space="preserve"> Month</w:t>
      </w:r>
      <w:r w:rsidR="00945E11">
        <w:t xml:space="preserve"> </w:t>
      </w:r>
      <w:r w:rsidR="008621C9">
        <w:t>__________</w:t>
      </w:r>
      <w:r w:rsidR="00945E11">
        <w:t>Day ______________Year___________________________</w:t>
      </w:r>
      <w:r w:rsidR="00F179D1">
        <w:t>_</w:t>
      </w:r>
      <w:r w:rsidR="00A01C93">
        <w:t>_</w:t>
      </w:r>
      <w:r w:rsidR="007B7583">
        <w:t>___</w:t>
      </w:r>
      <w:r w:rsidR="0040408F">
        <w:t>_</w:t>
      </w:r>
    </w:p>
    <w:p w14:paraId="6D43CDCD" w14:textId="30A57B3D" w:rsidR="008220B8" w:rsidRDefault="00290850">
      <w:pPr>
        <w:numPr>
          <w:ilvl w:val="0"/>
          <w:numId w:val="1"/>
        </w:numPr>
        <w:ind w:right="805" w:hanging="330"/>
      </w:pPr>
      <w:r>
        <w:t>Current Mailing Address: ________________________________________________________</w:t>
      </w:r>
      <w:r w:rsidR="00A01C93">
        <w:t>_</w:t>
      </w:r>
      <w:r w:rsidR="007B7583">
        <w:t>___</w:t>
      </w:r>
      <w:r w:rsidR="0040408F">
        <w:t>_</w:t>
      </w:r>
    </w:p>
    <w:p w14:paraId="3FAB6752" w14:textId="1B0720CD" w:rsidR="00290850" w:rsidRDefault="00F179D1" w:rsidP="00F179D1">
      <w:pPr>
        <w:ind w:left="330" w:right="805" w:firstLine="0"/>
      </w:pPr>
      <w:r>
        <w:t>_____________________________________________________________________________</w:t>
      </w:r>
      <w:r w:rsidR="00A01C93">
        <w:t>_</w:t>
      </w:r>
      <w:r w:rsidR="007B7583">
        <w:t>___</w:t>
      </w:r>
      <w:r w:rsidR="0040408F">
        <w:t>_</w:t>
      </w:r>
    </w:p>
    <w:p w14:paraId="2BCB83EE" w14:textId="28241363" w:rsidR="008C64DF" w:rsidRDefault="004D2DE1" w:rsidP="00A81CAC">
      <w:pPr>
        <w:numPr>
          <w:ilvl w:val="0"/>
          <w:numId w:val="1"/>
        </w:numPr>
        <w:ind w:right="805" w:hanging="330"/>
      </w:pPr>
      <w:r>
        <w:t xml:space="preserve">Phone number </w:t>
      </w:r>
      <w:r w:rsidR="00303D55">
        <w:t>where you can be reached.</w:t>
      </w:r>
      <w:r w:rsidR="0095237F">
        <w:t xml:space="preserve"> </w:t>
      </w:r>
      <w:r w:rsidR="009A5B80">
        <w:t xml:space="preserve">No </w:t>
      </w:r>
      <w:r>
        <w:t>[] Yes</w:t>
      </w:r>
      <w:r w:rsidR="00303D55">
        <w:t xml:space="preserve"> </w:t>
      </w:r>
      <w:r>
        <w:t>[]</w:t>
      </w:r>
      <w:r w:rsidR="00303D55">
        <w:t xml:space="preserve"> If yes </w:t>
      </w:r>
      <w:r w:rsidR="0091213B">
        <w:t>(</w:t>
      </w:r>
      <w:r w:rsidR="00303D55">
        <w:t>___</w:t>
      </w:r>
      <w:r w:rsidR="00833858">
        <w:t>_) _</w:t>
      </w:r>
      <w:r w:rsidR="00303D55">
        <w:t>_______</w:t>
      </w:r>
      <w:r w:rsidR="0091213B">
        <w:t>-</w:t>
      </w:r>
      <w:r w:rsidR="00303D55">
        <w:t>_____________</w:t>
      </w:r>
      <w:r w:rsidR="00CF5568">
        <w:t>_</w:t>
      </w:r>
      <w:r w:rsidR="001F5016">
        <w:t>_</w:t>
      </w:r>
      <w:r w:rsidR="007B7583">
        <w:t>__</w:t>
      </w:r>
      <w:r w:rsidR="0040408F">
        <w:t>_</w:t>
      </w:r>
    </w:p>
    <w:p w14:paraId="4B3FABAC" w14:textId="49BA6863" w:rsidR="00E76979" w:rsidRDefault="001F5016" w:rsidP="00C041F3">
      <w:pPr>
        <w:numPr>
          <w:ilvl w:val="0"/>
          <w:numId w:val="1"/>
        </w:numPr>
        <w:ind w:right="805" w:hanging="330"/>
      </w:pPr>
      <w:r>
        <w:t>If currently incarcerated or in a treatment facility</w:t>
      </w:r>
      <w:r w:rsidR="00117EE0">
        <w:t>, when is your scheduled release date</w:t>
      </w:r>
      <w:r w:rsidR="007B7583">
        <w:t>? __________</w:t>
      </w:r>
      <w:r w:rsidR="0078382C">
        <w:t>_</w:t>
      </w:r>
    </w:p>
    <w:p w14:paraId="675E6B94" w14:textId="77777777" w:rsidR="00212419" w:rsidRDefault="00212419" w:rsidP="00212419">
      <w:pPr>
        <w:numPr>
          <w:ilvl w:val="0"/>
          <w:numId w:val="1"/>
        </w:numPr>
        <w:spacing w:after="148"/>
        <w:ind w:right="805" w:hanging="330"/>
      </w:pPr>
      <w:r>
        <w:t>Have you ever been to a treatment facility for alcoholism and/or drug addiction?  Yes [] No []</w:t>
      </w:r>
    </w:p>
    <w:p w14:paraId="2C51FC7C" w14:textId="4C729716" w:rsidR="00212419" w:rsidRDefault="00212419" w:rsidP="00212419">
      <w:pPr>
        <w:tabs>
          <w:tab w:val="center" w:pos="4961"/>
        </w:tabs>
        <w:ind w:left="330" w:firstLine="0"/>
      </w:pPr>
      <w:r>
        <w:t>If yes where? _________________________________________________________________</w:t>
      </w:r>
      <w:r w:rsidR="00EF38EC">
        <w:t>_____</w:t>
      </w:r>
    </w:p>
    <w:p w14:paraId="4728B407" w14:textId="7001FBB7" w:rsidR="000A424D" w:rsidRDefault="000A424D" w:rsidP="000A424D">
      <w:pPr>
        <w:numPr>
          <w:ilvl w:val="0"/>
          <w:numId w:val="1"/>
        </w:numPr>
        <w:ind w:right="805" w:hanging="330"/>
      </w:pPr>
      <w:r>
        <w:t>Do you take prescription drugs?  If “yes” list drugs and reason the drug has been prescribed.____________________________________________________________________</w:t>
      </w:r>
      <w:r w:rsidR="00121500">
        <w:t>____</w:t>
      </w:r>
      <w:r w:rsidR="0036695B">
        <w:t>_</w:t>
      </w:r>
    </w:p>
    <w:p w14:paraId="4C033796" w14:textId="3F8A776E" w:rsidR="00212419" w:rsidRDefault="00121500" w:rsidP="00EF38EC">
      <w:pPr>
        <w:ind w:left="330" w:right="805" w:firstLine="0"/>
      </w:pPr>
      <w:r>
        <w:t>_________________________________________________________________________________</w:t>
      </w:r>
      <w:r w:rsidR="0036695B">
        <w:t>_</w:t>
      </w:r>
    </w:p>
    <w:p w14:paraId="404CD12E" w14:textId="6C79FAEB" w:rsidR="00C041F3" w:rsidRDefault="00C041F3" w:rsidP="004D08D9">
      <w:pPr>
        <w:numPr>
          <w:ilvl w:val="0"/>
          <w:numId w:val="1"/>
        </w:numPr>
        <w:ind w:right="805" w:hanging="330"/>
      </w:pPr>
      <w:r>
        <w:t xml:space="preserve">Are you currently on probation or parole? If so, what are your terms and </w:t>
      </w:r>
      <w:r w:rsidR="005B62E6">
        <w:t>conditions</w:t>
      </w:r>
      <w:r>
        <w:t xml:space="preserve">? </w:t>
      </w:r>
      <w:r w:rsidR="0078382C">
        <w:t>___________</w:t>
      </w:r>
      <w:r w:rsidR="004D08D9">
        <w:t>______________________________________________________________________</w:t>
      </w:r>
      <w:r w:rsidR="0036695B">
        <w:t>_</w:t>
      </w:r>
    </w:p>
    <w:p w14:paraId="4344FA78" w14:textId="0BFE419B" w:rsidR="00FF7F71" w:rsidRDefault="00FF7F71">
      <w:pPr>
        <w:numPr>
          <w:ilvl w:val="0"/>
          <w:numId w:val="1"/>
        </w:numPr>
        <w:ind w:right="805" w:hanging="330"/>
      </w:pPr>
      <w:r>
        <w:t xml:space="preserve">Are you required by law to register as a sex </w:t>
      </w:r>
      <w:r>
        <w:t xml:space="preserve">offender? </w:t>
      </w:r>
      <w:r w:rsidR="008E526C">
        <w:t>Yes [] No []</w:t>
      </w:r>
    </w:p>
    <w:p w14:paraId="6D43CDCF" w14:textId="7575CCF6" w:rsidR="008220B8" w:rsidRDefault="00240689">
      <w:pPr>
        <w:numPr>
          <w:ilvl w:val="0"/>
          <w:numId w:val="1"/>
        </w:numPr>
        <w:ind w:right="805" w:hanging="330"/>
      </w:pPr>
      <w:r>
        <w:t xml:space="preserve">Are you an Alcoholic? Yes____ No____ </w:t>
      </w:r>
      <w:r w:rsidR="00C041F3">
        <w:t xml:space="preserve"> </w:t>
      </w:r>
    </w:p>
    <w:p w14:paraId="6D43CDD0" w14:textId="37529CB5" w:rsidR="008220B8" w:rsidRDefault="00240689">
      <w:pPr>
        <w:numPr>
          <w:ilvl w:val="0"/>
          <w:numId w:val="1"/>
        </w:numPr>
        <w:ind w:right="805" w:hanging="330"/>
      </w:pPr>
      <w:r>
        <w:t xml:space="preserve">Date of your last </w:t>
      </w:r>
      <w:r w:rsidR="0076745C">
        <w:t>drink? _</w:t>
      </w:r>
      <w:r>
        <w:t>_________________</w:t>
      </w:r>
    </w:p>
    <w:p w14:paraId="6D43CDD1" w14:textId="77777777" w:rsidR="008220B8" w:rsidRDefault="00240689">
      <w:pPr>
        <w:numPr>
          <w:ilvl w:val="0"/>
          <w:numId w:val="1"/>
        </w:numPr>
        <w:ind w:right="805" w:hanging="330"/>
      </w:pPr>
      <w:r>
        <w:t xml:space="preserve">Are you addicted to drugs? Yes____ No_____ </w:t>
      </w:r>
    </w:p>
    <w:p w14:paraId="6D43CDD2" w14:textId="594CD635" w:rsidR="008220B8" w:rsidRDefault="00240689">
      <w:pPr>
        <w:numPr>
          <w:ilvl w:val="0"/>
          <w:numId w:val="1"/>
        </w:numPr>
        <w:ind w:right="805" w:hanging="330"/>
      </w:pPr>
      <w:r>
        <w:t xml:space="preserve">Date of last drug </w:t>
      </w:r>
      <w:r w:rsidR="0076745C">
        <w:t>use? _</w:t>
      </w:r>
      <w:r>
        <w:t xml:space="preserve">___________________ </w:t>
      </w:r>
    </w:p>
    <w:p w14:paraId="349E8C9C" w14:textId="77777777" w:rsidR="00E36F5A" w:rsidRDefault="00240689" w:rsidP="00E36F5A">
      <w:pPr>
        <w:numPr>
          <w:ilvl w:val="0"/>
          <w:numId w:val="1"/>
        </w:numPr>
        <w:ind w:right="805" w:hanging="330"/>
      </w:pPr>
      <w:r>
        <w:t>List drugs you used addictively:</w:t>
      </w:r>
    </w:p>
    <w:p w14:paraId="6D43CDD4" w14:textId="7B88F774" w:rsidR="008220B8" w:rsidRDefault="00240689" w:rsidP="00AB31CA">
      <w:pPr>
        <w:ind w:left="330" w:right="805" w:firstLine="0"/>
      </w:pPr>
      <w:r>
        <w:t>______________________________________________________________________________</w:t>
      </w:r>
      <w:r w:rsidR="00AB31CA">
        <w:t>___</w:t>
      </w:r>
      <w:r w:rsidR="0036695B">
        <w:t>_</w:t>
      </w:r>
    </w:p>
    <w:p w14:paraId="6D43CDD5" w14:textId="57673796" w:rsidR="008220B8" w:rsidRDefault="00240689">
      <w:pPr>
        <w:numPr>
          <w:ilvl w:val="0"/>
          <w:numId w:val="1"/>
        </w:numPr>
        <w:ind w:right="805" w:hanging="330"/>
      </w:pPr>
      <w:r>
        <w:t xml:space="preserve">Are you employed? </w:t>
      </w:r>
      <w:r w:rsidR="007D0668">
        <w:t xml:space="preserve">Or if incarcerated </w:t>
      </w:r>
      <w:r w:rsidR="004B7677">
        <w:t>what job skill</w:t>
      </w:r>
      <w:r w:rsidR="00605AB4">
        <w:t>s</w:t>
      </w:r>
      <w:r w:rsidR="004B7677">
        <w:t xml:space="preserve"> do you possess?</w:t>
      </w:r>
      <w:r w:rsidR="00E26BD0">
        <w:t xml:space="preserve"> What </w:t>
      </w:r>
      <w:r w:rsidR="00237DF5">
        <w:t>type of work will you be looking for?</w:t>
      </w:r>
      <w:r w:rsidR="00CF5568">
        <w:t xml:space="preserve"> ___________________________________________________________________</w:t>
      </w:r>
      <w:r w:rsidR="00AB31CA">
        <w:t>____</w:t>
      </w:r>
    </w:p>
    <w:p w14:paraId="07A6D90A" w14:textId="52145121" w:rsidR="00D629E1" w:rsidRDefault="00C956F3" w:rsidP="00CB0403">
      <w:r>
        <w:t>____________________________________________________________________________________</w:t>
      </w:r>
      <w:r w:rsidR="00D629E1">
        <w:t xml:space="preserve"> </w:t>
      </w:r>
    </w:p>
    <w:p w14:paraId="09374ED2" w14:textId="77777777" w:rsidR="00444F2C" w:rsidRDefault="00240689" w:rsidP="00444F2C">
      <w:pPr>
        <w:numPr>
          <w:ilvl w:val="0"/>
          <w:numId w:val="1"/>
        </w:numPr>
        <w:spacing w:after="148"/>
        <w:ind w:right="805" w:hanging="330"/>
      </w:pPr>
      <w:r>
        <w:lastRenderedPageBreak/>
        <w:t xml:space="preserve">Are </w:t>
      </w:r>
      <w:r w:rsidR="003B6328">
        <w:t xml:space="preserve">you currently receiving or plan on receiving </w:t>
      </w:r>
      <w:r w:rsidR="004614FF">
        <w:t xml:space="preserve">any government funded </w:t>
      </w:r>
      <w:r w:rsidR="00505C41">
        <w:t xml:space="preserve">monies or </w:t>
      </w:r>
      <w:r w:rsidR="00444F2C">
        <w:t>disability (SSI)?</w:t>
      </w:r>
    </w:p>
    <w:p w14:paraId="6D43CDD9" w14:textId="00D5FC6A" w:rsidR="008220B8" w:rsidRDefault="00C7116E" w:rsidP="003A5C39">
      <w:pPr>
        <w:spacing w:after="148"/>
        <w:ind w:left="330" w:right="805" w:firstLine="0"/>
      </w:pPr>
      <w:r>
        <w:t>Yes [] No [] If yes please explain</w:t>
      </w:r>
      <w:r w:rsidR="00F14637">
        <w:t xml:space="preserve"> _____________________________________________________________________________</w:t>
      </w:r>
      <w:r w:rsidR="00F9666E">
        <w:t>_</w:t>
      </w:r>
      <w:r w:rsidR="0036695B">
        <w:t>____</w:t>
      </w:r>
    </w:p>
    <w:p w14:paraId="6D43CDDA" w14:textId="18B36108" w:rsidR="008220B8" w:rsidRDefault="00240689">
      <w:pPr>
        <w:numPr>
          <w:ilvl w:val="0"/>
          <w:numId w:val="1"/>
        </w:numPr>
        <w:ind w:right="805" w:hanging="330"/>
      </w:pPr>
      <w:r>
        <w:t>Do you have a Virginia Id or driver’s license and social security card or birth certificate? (you must have at least an ID and Social Security</w:t>
      </w:r>
      <w:r w:rsidR="00A477F1">
        <w:t xml:space="preserve"> card</w:t>
      </w:r>
      <w:r>
        <w:t xml:space="preserve"> to work</w:t>
      </w:r>
      <w:r w:rsidR="00C956F3">
        <w:t xml:space="preserve"> and be accep</w:t>
      </w:r>
      <w:r w:rsidR="002C49B4">
        <w:t>ted into the house)</w:t>
      </w:r>
    </w:p>
    <w:p w14:paraId="6D43CDDC" w14:textId="34BD4B71" w:rsidR="008220B8" w:rsidRDefault="00937615">
      <w:pPr>
        <w:numPr>
          <w:ilvl w:val="0"/>
          <w:numId w:val="1"/>
        </w:numPr>
        <w:ind w:right="805" w:hanging="330"/>
      </w:pPr>
      <w:r>
        <w:t>Relationship Status</w:t>
      </w:r>
      <w:r w:rsidR="002003E3">
        <w:t>.</w:t>
      </w:r>
      <w:r w:rsidR="004F7A09">
        <w:t xml:space="preserve"> Please explain how this person will be in</w:t>
      </w:r>
      <w:r w:rsidR="00974922">
        <w:t>volved in your life change.</w:t>
      </w:r>
    </w:p>
    <w:p w14:paraId="4A96F187" w14:textId="5D03FB4D" w:rsidR="00F27079" w:rsidRDefault="009D50EC" w:rsidP="009D50EC">
      <w:pPr>
        <w:ind w:left="-5" w:right="805"/>
      </w:pPr>
      <w:r>
        <w:tab/>
      </w:r>
      <w:r>
        <w:tab/>
        <w:t xml:space="preserve">     </w:t>
      </w:r>
      <w:r w:rsidR="00937615">
        <w:t xml:space="preserve"> </w:t>
      </w:r>
      <w:r w:rsidR="00240689">
        <w:t>Married____ Separated</w:t>
      </w:r>
      <w:r w:rsidR="00B101F8">
        <w:t xml:space="preserve"> </w:t>
      </w:r>
      <w:r w:rsidR="00240689">
        <w:t>____</w:t>
      </w:r>
      <w:r w:rsidR="00B101F8">
        <w:t xml:space="preserve">_ Divorced </w:t>
      </w:r>
      <w:r w:rsidR="00240689">
        <w:t>_____</w:t>
      </w:r>
      <w:r w:rsidR="00F27079">
        <w:t>Dating</w:t>
      </w:r>
      <w:r w:rsidR="00B101F8">
        <w:t xml:space="preserve"> </w:t>
      </w:r>
      <w:r w:rsidR="00F27079">
        <w:t>______</w:t>
      </w:r>
    </w:p>
    <w:p w14:paraId="6D43CDE5" w14:textId="71B35C5E" w:rsidR="008220B8" w:rsidRDefault="00974922" w:rsidP="00351BFA">
      <w:pPr>
        <w:ind w:left="-5" w:right="805"/>
      </w:pPr>
      <w:r>
        <w:tab/>
      </w:r>
      <w:r>
        <w:tab/>
        <w:t xml:space="preserve">      </w:t>
      </w:r>
      <w:r w:rsidR="00FD58C0">
        <w:t>________________________________________________________________________</w:t>
      </w:r>
      <w:r w:rsidR="00026FBF">
        <w:t>____</w:t>
      </w:r>
      <w:r w:rsidR="0036695B">
        <w:t>______</w:t>
      </w:r>
    </w:p>
    <w:p w14:paraId="32A31C47" w14:textId="6DB34C24" w:rsidR="0040408F" w:rsidRDefault="00240689" w:rsidP="00351BFA">
      <w:pPr>
        <w:numPr>
          <w:ilvl w:val="0"/>
          <w:numId w:val="2"/>
        </w:numPr>
        <w:ind w:right="805" w:hanging="330"/>
      </w:pPr>
      <w:bookmarkStart w:id="0" w:name="_Hlk17911211"/>
      <w:r>
        <w:t xml:space="preserve">Have you </w:t>
      </w:r>
      <w:r w:rsidR="00807C76">
        <w:t xml:space="preserve">lived in a </w:t>
      </w:r>
      <w:r w:rsidR="00F5038B">
        <w:t xml:space="preserve">Transitional housing, sober house or halfway house before? If </w:t>
      </w:r>
      <w:r w:rsidR="00443F8D">
        <w:t>so,</w:t>
      </w:r>
      <w:r w:rsidR="00F5038B">
        <w:t xml:space="preserve"> why did you leave</w:t>
      </w:r>
      <w:r w:rsidR="0040408F">
        <w:t>? ____________________________________________________________________________</w:t>
      </w:r>
    </w:p>
    <w:bookmarkEnd w:id="0"/>
    <w:p w14:paraId="6D43CDE9" w14:textId="09F6C1EF" w:rsidR="008220B8" w:rsidRDefault="00240689">
      <w:pPr>
        <w:numPr>
          <w:ilvl w:val="0"/>
          <w:numId w:val="2"/>
        </w:numPr>
        <w:ind w:right="805" w:hanging="330"/>
      </w:pPr>
      <w:r>
        <w:t xml:space="preserve">If accepted, you understand that Friends Faith House is a transitional home and not a shelter and You are responsible for paying your first two weeks </w:t>
      </w:r>
      <w:r w:rsidR="00443F8D">
        <w:t xml:space="preserve">of NONREFUNDABLE </w:t>
      </w:r>
      <w:r>
        <w:t xml:space="preserve">shared expenses ($250.00) before moving in. ____________ </w:t>
      </w:r>
    </w:p>
    <w:p w14:paraId="6D43CDEA" w14:textId="2C13DB71" w:rsidR="008220B8" w:rsidRDefault="00240689">
      <w:pPr>
        <w:numPr>
          <w:ilvl w:val="0"/>
          <w:numId w:val="2"/>
        </w:numPr>
        <w:spacing w:after="105" w:line="280" w:lineRule="auto"/>
        <w:ind w:right="805" w:hanging="330"/>
      </w:pPr>
      <w:r>
        <w:rPr>
          <w:b/>
          <w:sz w:val="20"/>
        </w:rPr>
        <w:t>I realize that the Friends Faith House to which I am applying for residency will(A) prohibit all residents from using any alcohol or illegal drugs, (B) expel any resident who violates such prohibition, (C)</w:t>
      </w:r>
      <w:r w:rsidR="00726E70">
        <w:rPr>
          <w:b/>
          <w:sz w:val="20"/>
        </w:rPr>
        <w:t xml:space="preserve"> </w:t>
      </w:r>
      <w:r w:rsidR="007E607A">
        <w:rPr>
          <w:b/>
          <w:sz w:val="20"/>
        </w:rPr>
        <w:t>will</w:t>
      </w:r>
      <w:r>
        <w:rPr>
          <w:b/>
          <w:sz w:val="20"/>
        </w:rPr>
        <w:t xml:space="preserve"> </w:t>
      </w:r>
      <w:r w:rsidR="00B87D6C">
        <w:rPr>
          <w:b/>
          <w:sz w:val="20"/>
        </w:rPr>
        <w:t xml:space="preserve">collect </w:t>
      </w:r>
      <w:r>
        <w:rPr>
          <w:b/>
          <w:sz w:val="20"/>
        </w:rPr>
        <w:t xml:space="preserve">equally </w:t>
      </w:r>
      <w:r w:rsidR="00B87D6C">
        <w:rPr>
          <w:b/>
          <w:sz w:val="20"/>
        </w:rPr>
        <w:t>shared expenses from</w:t>
      </w:r>
      <w:r>
        <w:rPr>
          <w:b/>
          <w:sz w:val="20"/>
        </w:rPr>
        <w:t xml:space="preserve"> all residents</w:t>
      </w:r>
      <w:r w:rsidR="00BF5942">
        <w:rPr>
          <w:b/>
          <w:sz w:val="20"/>
        </w:rPr>
        <w:t>.</w:t>
      </w:r>
      <w:r>
        <w:rPr>
          <w:b/>
          <w:sz w:val="20"/>
        </w:rPr>
        <w:t xml:space="preserve"> In accepting these terms, the applicant understands that conditions are different than the normal due process afforded by some local landlord-tenant laws</w:t>
      </w:r>
      <w:r w:rsidR="00BF5942">
        <w:rPr>
          <w:b/>
          <w:sz w:val="20"/>
        </w:rPr>
        <w:t xml:space="preserve">, and that at </w:t>
      </w:r>
      <w:r w:rsidR="00655006">
        <w:rPr>
          <w:b/>
          <w:sz w:val="20"/>
        </w:rPr>
        <w:t>any time if</w:t>
      </w:r>
      <w:r w:rsidR="00BF5942">
        <w:rPr>
          <w:b/>
          <w:sz w:val="20"/>
        </w:rPr>
        <w:t xml:space="preserve"> </w:t>
      </w:r>
      <w:r w:rsidR="006A1EEE">
        <w:rPr>
          <w:b/>
          <w:sz w:val="20"/>
        </w:rPr>
        <w:t>the rules of the house</w:t>
      </w:r>
      <w:r w:rsidR="00655006">
        <w:rPr>
          <w:b/>
          <w:sz w:val="20"/>
        </w:rPr>
        <w:t xml:space="preserve"> or</w:t>
      </w:r>
      <w:r w:rsidR="006A1EEE">
        <w:rPr>
          <w:b/>
          <w:sz w:val="20"/>
        </w:rPr>
        <w:t xml:space="preserve"> local or state laws</w:t>
      </w:r>
      <w:r w:rsidR="00655006">
        <w:rPr>
          <w:b/>
          <w:sz w:val="20"/>
        </w:rPr>
        <w:t xml:space="preserve"> are broken</w:t>
      </w:r>
      <w:r w:rsidR="005423B7">
        <w:rPr>
          <w:b/>
          <w:sz w:val="20"/>
        </w:rPr>
        <w:t>, the resident will be immediately expelled from the residence</w:t>
      </w:r>
      <w:r w:rsidR="00CC198F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6D43CDEB" w14:textId="062C508D" w:rsidR="008220B8" w:rsidRDefault="00240689">
      <w:pPr>
        <w:numPr>
          <w:ilvl w:val="0"/>
          <w:numId w:val="2"/>
        </w:numPr>
        <w:spacing w:after="115" w:line="269" w:lineRule="auto"/>
        <w:ind w:right="805" w:hanging="330"/>
      </w:pPr>
      <w:r>
        <w:rPr>
          <w:b/>
          <w:sz w:val="20"/>
        </w:rPr>
        <w:t xml:space="preserve">I have read all of the material on this application form including the limitations set forth in item </w:t>
      </w:r>
      <w:r w:rsidR="00CC198F">
        <w:rPr>
          <w:b/>
          <w:sz w:val="20"/>
        </w:rPr>
        <w:t>17</w:t>
      </w:r>
      <w:r>
        <w:rPr>
          <w:b/>
          <w:sz w:val="20"/>
        </w:rPr>
        <w:t xml:space="preserve">. I have also answered each question honestly and want to achieve comfortable recovery from alcoholism and/or drug addiction without relapse. Giving false information on this application will result in disqualification. </w:t>
      </w:r>
    </w:p>
    <w:p w14:paraId="6D43CDEC" w14:textId="24DE2A9C" w:rsidR="008220B8" w:rsidRDefault="00240689">
      <w:pPr>
        <w:spacing w:after="115" w:line="269" w:lineRule="auto"/>
        <w:ind w:left="-5" w:right="719"/>
      </w:pPr>
      <w:r>
        <w:rPr>
          <w:b/>
          <w:sz w:val="20"/>
        </w:rPr>
        <w:t>SIGNATURE: _________________________________________________DATE: ____________________</w:t>
      </w:r>
      <w:r w:rsidR="00082A94">
        <w:rPr>
          <w:b/>
          <w:sz w:val="20"/>
        </w:rPr>
        <w:t>_____</w:t>
      </w:r>
    </w:p>
    <w:p w14:paraId="6D43CDED" w14:textId="0772764F" w:rsidR="008220B8" w:rsidRDefault="00240689">
      <w:pPr>
        <w:spacing w:after="115" w:line="269" w:lineRule="auto"/>
        <w:ind w:left="-5" w:right="719"/>
      </w:pPr>
      <w:r>
        <w:rPr>
          <w:b/>
          <w:sz w:val="20"/>
        </w:rPr>
        <w:t>*Please use the b</w:t>
      </w:r>
      <w:r w:rsidR="00082A94">
        <w:rPr>
          <w:b/>
          <w:sz w:val="20"/>
        </w:rPr>
        <w:t>ottom</w:t>
      </w:r>
      <w:r>
        <w:rPr>
          <w:b/>
          <w:sz w:val="20"/>
        </w:rPr>
        <w:t xml:space="preserve"> of this application to tell us about yourself, religious beliefs, all charges you have been convicted of, why you think our home would be a good fit for you and what you feel you could contribute to the houses.</w:t>
      </w:r>
      <w:r w:rsidR="004C7C5F">
        <w:rPr>
          <w:b/>
          <w:sz w:val="20"/>
        </w:rPr>
        <w:t xml:space="preserve"> If you need more </w:t>
      </w:r>
      <w:r w:rsidR="009C254A">
        <w:rPr>
          <w:b/>
          <w:sz w:val="20"/>
        </w:rPr>
        <w:t>space,</w:t>
      </w:r>
      <w:r w:rsidR="004C7C5F">
        <w:rPr>
          <w:b/>
          <w:sz w:val="20"/>
        </w:rPr>
        <w:t xml:space="preserve"> </w:t>
      </w:r>
      <w:bookmarkStart w:id="1" w:name="_GoBack"/>
      <w:bookmarkEnd w:id="1"/>
      <w:r w:rsidR="00351BFA">
        <w:rPr>
          <w:b/>
          <w:sz w:val="20"/>
        </w:rPr>
        <w:t>please attach another sheet*</w:t>
      </w:r>
    </w:p>
    <w:sectPr w:rsidR="008220B8">
      <w:pgSz w:w="12240" w:h="15840"/>
      <w:pgMar w:top="1470" w:right="623" w:bottom="17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89"/>
    <w:multiLevelType w:val="hybridMultilevel"/>
    <w:tmpl w:val="4DC04148"/>
    <w:lvl w:ilvl="0" w:tplc="9BD84266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63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89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683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603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2D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4C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C0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C1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851DC"/>
    <w:multiLevelType w:val="hybridMultilevel"/>
    <w:tmpl w:val="3790E25E"/>
    <w:lvl w:ilvl="0" w:tplc="313A025C">
      <w:start w:val="15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AC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69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7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4B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4F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E6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09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ED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B8"/>
    <w:rsid w:val="0001692F"/>
    <w:rsid w:val="00026FBF"/>
    <w:rsid w:val="00033FDB"/>
    <w:rsid w:val="00067361"/>
    <w:rsid w:val="00073ADA"/>
    <w:rsid w:val="00082A94"/>
    <w:rsid w:val="00087C54"/>
    <w:rsid w:val="000A424D"/>
    <w:rsid w:val="000B7B7D"/>
    <w:rsid w:val="00117EE0"/>
    <w:rsid w:val="00121500"/>
    <w:rsid w:val="00165572"/>
    <w:rsid w:val="001F5016"/>
    <w:rsid w:val="002003E3"/>
    <w:rsid w:val="00212419"/>
    <w:rsid w:val="00237DF5"/>
    <w:rsid w:val="00240689"/>
    <w:rsid w:val="00290850"/>
    <w:rsid w:val="002C49B4"/>
    <w:rsid w:val="00303D55"/>
    <w:rsid w:val="00351BFA"/>
    <w:rsid w:val="0036695B"/>
    <w:rsid w:val="00380F8A"/>
    <w:rsid w:val="003A5C39"/>
    <w:rsid w:val="003A7D6E"/>
    <w:rsid w:val="003B5036"/>
    <w:rsid w:val="003B6328"/>
    <w:rsid w:val="003E5503"/>
    <w:rsid w:val="0040408F"/>
    <w:rsid w:val="00443F8D"/>
    <w:rsid w:val="00444F2C"/>
    <w:rsid w:val="00447909"/>
    <w:rsid w:val="004614FF"/>
    <w:rsid w:val="004623CD"/>
    <w:rsid w:val="004671AC"/>
    <w:rsid w:val="004B7677"/>
    <w:rsid w:val="004C5C65"/>
    <w:rsid w:val="004C7C5F"/>
    <w:rsid w:val="004D08D9"/>
    <w:rsid w:val="004D2DE1"/>
    <w:rsid w:val="004F7A09"/>
    <w:rsid w:val="00505C41"/>
    <w:rsid w:val="00537D6E"/>
    <w:rsid w:val="005423B7"/>
    <w:rsid w:val="00574448"/>
    <w:rsid w:val="005B62E6"/>
    <w:rsid w:val="00605AB4"/>
    <w:rsid w:val="00655006"/>
    <w:rsid w:val="00687B1C"/>
    <w:rsid w:val="006A1EEE"/>
    <w:rsid w:val="00702BB9"/>
    <w:rsid w:val="00726E70"/>
    <w:rsid w:val="0076745C"/>
    <w:rsid w:val="0078382C"/>
    <w:rsid w:val="007B7583"/>
    <w:rsid w:val="007D0668"/>
    <w:rsid w:val="007E607A"/>
    <w:rsid w:val="00807C76"/>
    <w:rsid w:val="008220B8"/>
    <w:rsid w:val="00833858"/>
    <w:rsid w:val="008621C9"/>
    <w:rsid w:val="00896EC0"/>
    <w:rsid w:val="008B407E"/>
    <w:rsid w:val="008C64DF"/>
    <w:rsid w:val="008E526C"/>
    <w:rsid w:val="0091213B"/>
    <w:rsid w:val="009366AA"/>
    <w:rsid w:val="00937615"/>
    <w:rsid w:val="00945E11"/>
    <w:rsid w:val="0095237F"/>
    <w:rsid w:val="00974922"/>
    <w:rsid w:val="009A5B80"/>
    <w:rsid w:val="009C254A"/>
    <w:rsid w:val="009D50EC"/>
    <w:rsid w:val="00A01C93"/>
    <w:rsid w:val="00A02887"/>
    <w:rsid w:val="00A16E37"/>
    <w:rsid w:val="00A477F1"/>
    <w:rsid w:val="00A502FB"/>
    <w:rsid w:val="00A50C4C"/>
    <w:rsid w:val="00A81CAC"/>
    <w:rsid w:val="00A95E48"/>
    <w:rsid w:val="00AA353E"/>
    <w:rsid w:val="00AB31CA"/>
    <w:rsid w:val="00B101F8"/>
    <w:rsid w:val="00B87D6C"/>
    <w:rsid w:val="00BA0559"/>
    <w:rsid w:val="00BF4595"/>
    <w:rsid w:val="00BF5942"/>
    <w:rsid w:val="00C041F3"/>
    <w:rsid w:val="00C7116E"/>
    <w:rsid w:val="00C83927"/>
    <w:rsid w:val="00C956F3"/>
    <w:rsid w:val="00C95CA7"/>
    <w:rsid w:val="00C96736"/>
    <w:rsid w:val="00CB0403"/>
    <w:rsid w:val="00CC198F"/>
    <w:rsid w:val="00CF5568"/>
    <w:rsid w:val="00D353B3"/>
    <w:rsid w:val="00D36B6B"/>
    <w:rsid w:val="00D522A4"/>
    <w:rsid w:val="00D56711"/>
    <w:rsid w:val="00D628DF"/>
    <w:rsid w:val="00D629E1"/>
    <w:rsid w:val="00D70463"/>
    <w:rsid w:val="00DD7B08"/>
    <w:rsid w:val="00E05E4D"/>
    <w:rsid w:val="00E26BD0"/>
    <w:rsid w:val="00E36F5A"/>
    <w:rsid w:val="00E76979"/>
    <w:rsid w:val="00EF38EC"/>
    <w:rsid w:val="00F14637"/>
    <w:rsid w:val="00F179D1"/>
    <w:rsid w:val="00F27079"/>
    <w:rsid w:val="00F5038B"/>
    <w:rsid w:val="00F9666E"/>
    <w:rsid w:val="00FD58C0"/>
    <w:rsid w:val="00FE5B6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CDC5"/>
  <w15:docId w15:val="{812F7D2B-6CF9-EA4E-8F0D-FF8F6838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7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Friends Faith House</cp:lastModifiedBy>
  <cp:revision>119</cp:revision>
  <cp:lastPrinted>2019-08-28T23:46:00Z</cp:lastPrinted>
  <dcterms:created xsi:type="dcterms:W3CDTF">2019-05-31T19:35:00Z</dcterms:created>
  <dcterms:modified xsi:type="dcterms:W3CDTF">2019-08-28T23:47:00Z</dcterms:modified>
</cp:coreProperties>
</file>